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4A0057">
        <w:rPr>
          <w:rFonts w:ascii="Times New Roman" w:eastAsia="Calibri" w:hAnsi="Times New Roman" w:cs="Times New Roman"/>
          <w:b/>
          <w:sz w:val="28"/>
          <w:szCs w:val="28"/>
        </w:rPr>
        <w:t>19 по 25</w:t>
      </w:r>
      <w:r w:rsidR="00C271CD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2126"/>
        <w:gridCol w:w="2551"/>
      </w:tblGrid>
      <w:tr w:rsidR="003B3346" w:rsidTr="004A0057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0057" w:rsidTr="004A0057">
        <w:tc>
          <w:tcPr>
            <w:tcW w:w="1702" w:type="dxa"/>
            <w:shd w:val="clear" w:color="auto" w:fill="auto"/>
          </w:tcPr>
          <w:p w:rsidR="004A0057" w:rsidRDefault="004A0057" w:rsidP="00BD47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февраля</w:t>
            </w:r>
          </w:p>
          <w:p w:rsidR="004A0057" w:rsidRDefault="004A0057" w:rsidP="00BD47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111" w:type="dxa"/>
            <w:shd w:val="clear" w:color="auto" w:fill="auto"/>
          </w:tcPr>
          <w:p w:rsidR="004A0057" w:rsidRDefault="004A0057" w:rsidP="00BD4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2126" w:type="dxa"/>
            <w:shd w:val="clear" w:color="auto" w:fill="auto"/>
          </w:tcPr>
          <w:p w:rsidR="004A0057" w:rsidRPr="00FC64AA" w:rsidRDefault="004A0057" w:rsidP="00BD47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4A0057" w:rsidRDefault="004A0057" w:rsidP="00BD47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4A0057" w:rsidRPr="00DD30D8" w:rsidTr="004A0057">
        <w:tc>
          <w:tcPr>
            <w:tcW w:w="1702" w:type="dxa"/>
            <w:shd w:val="clear" w:color="auto" w:fill="auto"/>
          </w:tcPr>
          <w:p w:rsidR="004A0057" w:rsidRPr="00DD30D8" w:rsidRDefault="004A0057" w:rsidP="00BD47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 февраля </w:t>
            </w:r>
          </w:p>
          <w:p w:rsidR="004A0057" w:rsidRPr="00DD30D8" w:rsidRDefault="004A0057" w:rsidP="00BD47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111" w:type="dxa"/>
            <w:shd w:val="clear" w:color="auto" w:fill="auto"/>
          </w:tcPr>
          <w:p w:rsidR="004A0057" w:rsidRPr="00DD30D8" w:rsidRDefault="004A0057" w:rsidP="00BD4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DD30D8">
              <w:rPr>
                <w:rFonts w:ascii="Times New Roman" w:hAnsi="Times New Roman"/>
                <w:sz w:val="24"/>
                <w:szCs w:val="24"/>
              </w:rPr>
              <w:t>часы.</w:t>
            </w:r>
          </w:p>
        </w:tc>
        <w:tc>
          <w:tcPr>
            <w:tcW w:w="2126" w:type="dxa"/>
            <w:shd w:val="clear" w:color="auto" w:fill="auto"/>
          </w:tcPr>
          <w:p w:rsidR="004A0057" w:rsidRPr="00DD30D8" w:rsidRDefault="004A0057" w:rsidP="00BD47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551" w:type="dxa"/>
            <w:shd w:val="clear" w:color="auto" w:fill="auto"/>
          </w:tcPr>
          <w:p w:rsidR="004A0057" w:rsidRPr="00DD30D8" w:rsidRDefault="004A0057" w:rsidP="00BD47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057" w:rsidRPr="00C65C50" w:rsidTr="004A0057">
        <w:tc>
          <w:tcPr>
            <w:tcW w:w="1702" w:type="dxa"/>
            <w:shd w:val="clear" w:color="auto" w:fill="auto"/>
          </w:tcPr>
          <w:p w:rsidR="004A0057" w:rsidRDefault="004A0057" w:rsidP="00BD47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февраля</w:t>
            </w:r>
          </w:p>
          <w:p w:rsidR="004A0057" w:rsidRPr="00C65C50" w:rsidRDefault="004A0057" w:rsidP="00BD47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111" w:type="dxa"/>
            <w:shd w:val="clear" w:color="auto" w:fill="auto"/>
          </w:tcPr>
          <w:p w:rsidR="004A0057" w:rsidRPr="00C65C50" w:rsidRDefault="004A0057" w:rsidP="00BD47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»-Масленица.</w:t>
            </w:r>
          </w:p>
        </w:tc>
        <w:tc>
          <w:tcPr>
            <w:tcW w:w="2126" w:type="dxa"/>
            <w:shd w:val="clear" w:color="auto" w:fill="auto"/>
          </w:tcPr>
          <w:p w:rsidR="004A0057" w:rsidRPr="00C65C50" w:rsidRDefault="004A0057" w:rsidP="00BD47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551" w:type="dxa"/>
            <w:shd w:val="clear" w:color="auto" w:fill="auto"/>
          </w:tcPr>
          <w:p w:rsidR="004A0057" w:rsidRPr="00C65C50" w:rsidRDefault="004A0057" w:rsidP="00BD47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4A0057" w:rsidRPr="00C71182" w:rsidTr="004A0057">
        <w:tc>
          <w:tcPr>
            <w:tcW w:w="1702" w:type="dxa"/>
            <w:shd w:val="clear" w:color="auto" w:fill="auto"/>
          </w:tcPr>
          <w:p w:rsidR="004A0057" w:rsidRPr="00C71182" w:rsidRDefault="004A0057" w:rsidP="00BD47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11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21 февраля </w:t>
            </w:r>
          </w:p>
          <w:p w:rsidR="004A0057" w:rsidRPr="00C71182" w:rsidRDefault="004A0057" w:rsidP="00BD47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11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-19.00</w:t>
            </w:r>
          </w:p>
        </w:tc>
        <w:tc>
          <w:tcPr>
            <w:tcW w:w="4111" w:type="dxa"/>
            <w:shd w:val="clear" w:color="auto" w:fill="auto"/>
          </w:tcPr>
          <w:p w:rsidR="004A0057" w:rsidRDefault="004A0057" w:rsidP="00BD4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Дипломный спектакль</w:t>
            </w:r>
            <w:r w:rsidRPr="00C71182">
              <w:rPr>
                <w:rFonts w:ascii="Times New Roman" w:hAnsi="Times New Roman" w:cs="Times New Roman"/>
                <w:sz w:val="24"/>
                <w:szCs w:val="24"/>
              </w:rPr>
              <w:t xml:space="preserve"> «Баш </w:t>
            </w:r>
            <w:proofErr w:type="spellStart"/>
            <w:r w:rsidRPr="00C71182">
              <w:rPr>
                <w:rFonts w:ascii="Times New Roman" w:hAnsi="Times New Roman" w:cs="Times New Roman"/>
                <w:sz w:val="24"/>
                <w:szCs w:val="24"/>
              </w:rPr>
              <w:t>куям</w:t>
            </w:r>
            <w:proofErr w:type="spellEnd"/>
            <w:r w:rsidRPr="00C71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1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тезләреңә</w:t>
            </w:r>
            <w:r w:rsidRPr="00C71182">
              <w:rPr>
                <w:rFonts w:ascii="Times New Roman" w:hAnsi="Times New Roman" w:cs="Times New Roman"/>
                <w:sz w:val="24"/>
                <w:szCs w:val="24"/>
              </w:rPr>
              <w:t xml:space="preserve">» студента 4 курса специальности «НХТ. Театральное творчество» </w:t>
            </w:r>
            <w:proofErr w:type="spellStart"/>
            <w:r w:rsidRPr="00C71182">
              <w:rPr>
                <w:rFonts w:ascii="Times New Roman" w:hAnsi="Times New Roman" w:cs="Times New Roman"/>
                <w:sz w:val="24"/>
                <w:szCs w:val="24"/>
              </w:rPr>
              <w:t>Ильназа</w:t>
            </w:r>
            <w:proofErr w:type="spellEnd"/>
            <w:r w:rsidRPr="00C71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182">
              <w:rPr>
                <w:rFonts w:ascii="Times New Roman" w:hAnsi="Times New Roman" w:cs="Times New Roman"/>
                <w:sz w:val="24"/>
                <w:szCs w:val="24"/>
              </w:rPr>
              <w:t>Галялетдинова</w:t>
            </w:r>
            <w:proofErr w:type="spellEnd"/>
            <w:r w:rsidRPr="00C7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C32" w:rsidRPr="00C71182" w:rsidRDefault="003F4C32" w:rsidP="00BD47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A0057" w:rsidRPr="00C71182" w:rsidRDefault="004A0057" w:rsidP="00BD47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182">
              <w:rPr>
                <w:rFonts w:ascii="Times New Roman" w:eastAsia="Calibri" w:hAnsi="Times New Roman" w:cs="Times New Roman"/>
                <w:sz w:val="24"/>
                <w:szCs w:val="24"/>
              </w:rPr>
              <w:t>Драмтеатр</w:t>
            </w:r>
          </w:p>
        </w:tc>
        <w:tc>
          <w:tcPr>
            <w:tcW w:w="2551" w:type="dxa"/>
            <w:shd w:val="clear" w:color="auto" w:fill="auto"/>
          </w:tcPr>
          <w:p w:rsidR="004A0057" w:rsidRPr="00C71182" w:rsidRDefault="004A0057" w:rsidP="00BD47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4A0057" w:rsidRPr="00C71182" w:rsidTr="004A0057">
        <w:trPr>
          <w:trHeight w:val="60"/>
        </w:trPr>
        <w:tc>
          <w:tcPr>
            <w:tcW w:w="1702" w:type="dxa"/>
            <w:shd w:val="clear" w:color="auto" w:fill="auto"/>
          </w:tcPr>
          <w:p w:rsidR="004A0057" w:rsidRDefault="004A0057" w:rsidP="004A00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февраля</w:t>
            </w:r>
          </w:p>
          <w:p w:rsidR="004A0057" w:rsidRDefault="006E3C7B" w:rsidP="004A00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="004A00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111" w:type="dxa"/>
            <w:shd w:val="clear" w:color="auto" w:fill="auto"/>
          </w:tcPr>
          <w:p w:rsidR="004A0057" w:rsidRDefault="004A0057" w:rsidP="004A0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программа, посвященная Дню Защитника Отечества.</w:t>
            </w:r>
          </w:p>
          <w:p w:rsidR="003F4C32" w:rsidRDefault="003F4C32" w:rsidP="004A0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A0057" w:rsidRDefault="004A0057" w:rsidP="004A00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4A0057" w:rsidRDefault="004A0057" w:rsidP="004A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  <w:p w:rsidR="004A0057" w:rsidRDefault="004A0057" w:rsidP="004A00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A83" w:rsidRDefault="008A1A83" w:rsidP="009C3984">
      <w:pPr>
        <w:spacing w:after="0" w:line="240" w:lineRule="auto"/>
      </w:pPr>
      <w:r>
        <w:separator/>
      </w:r>
    </w:p>
  </w:endnote>
  <w:endnote w:type="continuationSeparator" w:id="0">
    <w:p w:rsidR="008A1A83" w:rsidRDefault="008A1A83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C7B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A83" w:rsidRDefault="008A1A83" w:rsidP="009C3984">
      <w:pPr>
        <w:spacing w:after="0" w:line="240" w:lineRule="auto"/>
      </w:pPr>
      <w:r>
        <w:separator/>
      </w:r>
    </w:p>
  </w:footnote>
  <w:footnote w:type="continuationSeparator" w:id="0">
    <w:p w:rsidR="008A1A83" w:rsidRDefault="008A1A83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3FA7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75</cp:revision>
  <cp:lastPrinted>2022-09-20T05:18:00Z</cp:lastPrinted>
  <dcterms:created xsi:type="dcterms:W3CDTF">2022-09-30T08:01:00Z</dcterms:created>
  <dcterms:modified xsi:type="dcterms:W3CDTF">2024-02-19T06:22:00Z</dcterms:modified>
</cp:coreProperties>
</file>